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F10D3" w14:textId="77777777" w:rsidR="00201386" w:rsidRPr="00FC32AD" w:rsidRDefault="00201386" w:rsidP="00FC32A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808080" w:themeColor="background1" w:themeShade="80"/>
          <w:kern w:val="36"/>
          <w:sz w:val="28"/>
          <w:szCs w:val="28"/>
          <w:lang w:eastAsia="en-GB"/>
        </w:rPr>
      </w:pPr>
      <w:r w:rsidRPr="00FC32AD">
        <w:rPr>
          <w:rFonts w:ascii="Times New Roman" w:eastAsia="Times New Roman" w:hAnsi="Times New Roman" w:cs="Times New Roman"/>
          <w:b/>
          <w:color w:val="808080" w:themeColor="background1" w:themeShade="80"/>
          <w:kern w:val="36"/>
          <w:sz w:val="28"/>
          <w:szCs w:val="28"/>
          <w:lang w:eastAsia="en-GB"/>
        </w:rPr>
        <w:t>Event Catering Planning Checklist (for Pop-Ups, Galas, Special Events)</w:t>
      </w:r>
    </w:p>
    <w:p w14:paraId="461548CB" w14:textId="77777777" w:rsidR="00201386" w:rsidRPr="002F133A" w:rsidRDefault="00201386" w:rsidP="00201386">
      <w:pPr>
        <w:spacing w:after="0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</w:p>
    <w:p w14:paraId="39965AEE" w14:textId="765283E0" w:rsidR="00201386" w:rsidRPr="002F133A" w:rsidRDefault="00201386" w:rsidP="002013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8"/>
          <w:szCs w:val="28"/>
          <w:lang w:eastAsia="en-GB"/>
        </w:rPr>
      </w:pPr>
      <w:r w:rsidRPr="002F133A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8"/>
          <w:szCs w:val="28"/>
          <w:lang w:eastAsia="en-GB"/>
        </w:rPr>
        <w:t>Initial Planning</w:t>
      </w:r>
    </w:p>
    <w:p w14:paraId="582B255D" w14:textId="77777777" w:rsidR="00201386" w:rsidRPr="002F133A" w:rsidRDefault="00FC32AD" w:rsidP="00FC32A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pict w14:anchorId="358BFE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5pt;height:17pt">
            <v:imagedata r:id="rId5" o:title=""/>
          </v:shape>
        </w:pict>
      </w:r>
      <w:r w:rsidR="00201386" w:rsidRPr="002F133A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t>Confirm event date(s), times, and location(s).</w:t>
      </w:r>
    </w:p>
    <w:p w14:paraId="0A4556E0" w14:textId="77777777" w:rsidR="00201386" w:rsidRPr="002F133A" w:rsidRDefault="00FC32AD" w:rsidP="00FC32A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pict w14:anchorId="56A78865">
          <v:shape id="_x0000_i1026" type="#_x0000_t75" style="width:20.5pt;height:17pt">
            <v:imagedata r:id="rId5" o:title=""/>
          </v:shape>
        </w:pict>
      </w:r>
      <w:r w:rsidR="00201386" w:rsidRPr="002F133A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t>Identify catering needs: food service, bar service, snacks, speciality items.</w:t>
      </w:r>
    </w:p>
    <w:p w14:paraId="21228D0B" w14:textId="77777777" w:rsidR="00201386" w:rsidRPr="002F133A" w:rsidRDefault="00FC32AD" w:rsidP="00FC32A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pict w14:anchorId="74285BE9">
          <v:shape id="_x0000_i1027" type="#_x0000_t75" style="width:20.5pt;height:17pt">
            <v:imagedata r:id="rId5" o:title=""/>
          </v:shape>
        </w:pict>
      </w:r>
      <w:r w:rsidR="00201386" w:rsidRPr="002F133A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t>Estimate expected guest numbers (plus staff/volunteers).</w:t>
      </w:r>
    </w:p>
    <w:p w14:paraId="4589A547" w14:textId="77777777" w:rsidR="00201386" w:rsidRPr="002F133A" w:rsidRDefault="00FC32AD" w:rsidP="00FC32A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pict w14:anchorId="4B5AF5F3">
          <v:shape id="_x0000_i1028" type="#_x0000_t75" style="width:20.5pt;height:17pt">
            <v:imagedata r:id="rId5" o:title=""/>
          </v:shape>
        </w:pict>
      </w:r>
      <w:r w:rsidR="00201386" w:rsidRPr="002F133A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t>Define target audience (families, enthusiasts, corporate, etc.).</w:t>
      </w:r>
    </w:p>
    <w:p w14:paraId="4C967D2B" w14:textId="77777777" w:rsidR="00201386" w:rsidRPr="002F133A" w:rsidRDefault="00FC32AD" w:rsidP="00FC32A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pict w14:anchorId="7B9A524D">
          <v:shape id="_x0000_i1029" type="#_x0000_t75" style="width:20.5pt;height:17pt">
            <v:imagedata r:id="rId5" o:title=""/>
          </v:shape>
        </w:pict>
      </w:r>
      <w:r w:rsidR="00201386" w:rsidRPr="002F133A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t>Decide service style: pop-up stall, buffet, seated service, mobile catering.</w:t>
      </w:r>
    </w:p>
    <w:p w14:paraId="444CB56F" w14:textId="77777777" w:rsidR="00201386" w:rsidRPr="002F133A" w:rsidRDefault="00FC32AD" w:rsidP="00FC32A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pict w14:anchorId="6A544ACF">
          <v:shape id="_x0000_i1030" type="#_x0000_t75" style="width:20.5pt;height:17pt">
            <v:imagedata r:id="rId5" o:title=""/>
          </v:shape>
        </w:pict>
      </w:r>
      <w:r w:rsidR="00201386" w:rsidRPr="002F133A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t>Assign Event Catering Coordinator or Lead Supervisor.</w:t>
      </w:r>
    </w:p>
    <w:p w14:paraId="4DD942DB" w14:textId="77777777" w:rsidR="00201386" w:rsidRPr="002F133A" w:rsidRDefault="00FC32AD" w:rsidP="00FC32A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pict w14:anchorId="3EC6C456">
          <v:shape id="_x0000_i1031" type="#_x0000_t75" style="width:20.5pt;height:17pt">
            <v:imagedata r:id="rId5" o:title=""/>
          </v:shape>
        </w:pict>
      </w:r>
      <w:r w:rsidR="00201386" w:rsidRPr="002F133A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t>Hold initial planning meeting with key staff (catering, marketing, events).</w:t>
      </w:r>
    </w:p>
    <w:p w14:paraId="22E6BC1A" w14:textId="77777777" w:rsidR="00201386" w:rsidRPr="002F133A" w:rsidRDefault="00201386" w:rsidP="00201386">
      <w:pPr>
        <w:spacing w:after="0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</w:p>
    <w:p w14:paraId="08CB048B" w14:textId="5D69B545" w:rsidR="00201386" w:rsidRPr="002F133A" w:rsidRDefault="00201386" w:rsidP="002013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8"/>
          <w:szCs w:val="28"/>
          <w:lang w:eastAsia="en-GB"/>
        </w:rPr>
      </w:pPr>
      <w:r w:rsidRPr="002F133A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8"/>
          <w:szCs w:val="28"/>
          <w:lang w:eastAsia="en-GB"/>
        </w:rPr>
        <w:t>Menu Planning</w:t>
      </w:r>
    </w:p>
    <w:p w14:paraId="6F7A0CD4" w14:textId="77777777" w:rsidR="00201386" w:rsidRPr="002F133A" w:rsidRDefault="00FC32AD" w:rsidP="002013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pict w14:anchorId="6A66E89D">
          <v:shape id="_x0000_i1032" type="#_x0000_t75" style="width:20.5pt;height:17pt">
            <v:imagedata r:id="rId5" o:title=""/>
          </v:shape>
        </w:pict>
      </w:r>
      <w:r w:rsidR="00201386" w:rsidRPr="002F133A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t>Design menu appropriate to event type and guest expectations.</w:t>
      </w:r>
    </w:p>
    <w:p w14:paraId="384B1408" w14:textId="77777777" w:rsidR="00201386" w:rsidRPr="002F133A" w:rsidRDefault="00FC32AD" w:rsidP="002013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pict w14:anchorId="08F6B2EB">
          <v:shape id="_x0000_i1033" type="#_x0000_t75" style="width:20.5pt;height:17pt">
            <v:imagedata r:id="rId5" o:title=""/>
          </v:shape>
        </w:pict>
      </w:r>
      <w:r w:rsidR="00201386" w:rsidRPr="002F133A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t>Ensure at least one vegetarian/vegan and one gluten-free option available.</w:t>
      </w:r>
    </w:p>
    <w:p w14:paraId="334C49DA" w14:textId="77777777" w:rsidR="00201386" w:rsidRPr="002F133A" w:rsidRDefault="00FC32AD" w:rsidP="002013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pict w14:anchorId="7B3A99B7">
          <v:shape id="_x0000_i1034" type="#_x0000_t75" style="width:20.5pt;height:17pt">
            <v:imagedata r:id="rId5" o:title=""/>
          </v:shape>
        </w:pict>
      </w:r>
      <w:r w:rsidR="00201386" w:rsidRPr="002F133A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t>Source products (confirm suppliers, availability, special orders if needed).</w:t>
      </w:r>
    </w:p>
    <w:p w14:paraId="10BA0CF6" w14:textId="77777777" w:rsidR="00201386" w:rsidRPr="002F133A" w:rsidRDefault="00FC32AD" w:rsidP="002013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pict w14:anchorId="1227F21A">
          <v:shape id="_x0000_i1035" type="#_x0000_t75" style="width:20.5pt;height:17pt">
            <v:imagedata r:id="rId5" o:title=""/>
          </v:shape>
        </w:pict>
      </w:r>
      <w:r w:rsidR="00201386" w:rsidRPr="002F133A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t>Price menu items to cover costs and generate profit.</w:t>
      </w:r>
    </w:p>
    <w:p w14:paraId="4C8FE7E6" w14:textId="77777777" w:rsidR="00201386" w:rsidRPr="002F133A" w:rsidRDefault="00FC32AD" w:rsidP="002013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pict w14:anchorId="217F8339">
          <v:shape id="_x0000_i1036" type="#_x0000_t75" style="width:20.5pt;height:17pt">
            <v:imagedata r:id="rId5" o:title=""/>
          </v:shape>
        </w:pict>
      </w:r>
      <w:r w:rsidR="00201386" w:rsidRPr="002F133A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t>Plan "grab-and-go" options for high-volume or outdoor events.</w:t>
      </w:r>
    </w:p>
    <w:p w14:paraId="47C034AD" w14:textId="77777777" w:rsidR="00201386" w:rsidRPr="002F133A" w:rsidRDefault="00FC32AD" w:rsidP="002013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pict w14:anchorId="33D9E8E4">
          <v:shape id="_x0000_i1037" type="#_x0000_t75" style="width:20.5pt;height:17pt">
            <v:imagedata r:id="rId5" o:title=""/>
          </v:shape>
        </w:pict>
      </w:r>
      <w:r w:rsidR="00201386" w:rsidRPr="002F133A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t>Confirm allergen information and create/update allergen matrix.</w:t>
      </w:r>
    </w:p>
    <w:p w14:paraId="33B1ADAF" w14:textId="77777777" w:rsidR="00201386" w:rsidRPr="002F133A" w:rsidRDefault="00201386" w:rsidP="00201386">
      <w:pPr>
        <w:spacing w:after="0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</w:p>
    <w:p w14:paraId="78EEEAD0" w14:textId="77777777" w:rsidR="00FC32AD" w:rsidRDefault="00FC32AD" w:rsidP="002013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8"/>
          <w:szCs w:val="28"/>
          <w:lang w:eastAsia="en-GB"/>
        </w:rPr>
      </w:pPr>
    </w:p>
    <w:p w14:paraId="72DEA1BE" w14:textId="77777777" w:rsidR="00FC32AD" w:rsidRDefault="00FC32AD" w:rsidP="002013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8"/>
          <w:szCs w:val="28"/>
          <w:lang w:eastAsia="en-GB"/>
        </w:rPr>
      </w:pPr>
    </w:p>
    <w:p w14:paraId="4D67108C" w14:textId="77777777" w:rsidR="00FC32AD" w:rsidRDefault="00FC32AD" w:rsidP="002013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8"/>
          <w:szCs w:val="28"/>
          <w:lang w:eastAsia="en-GB"/>
        </w:rPr>
      </w:pPr>
    </w:p>
    <w:p w14:paraId="4260EE70" w14:textId="61EFF3C1" w:rsidR="00201386" w:rsidRPr="002F133A" w:rsidRDefault="00201386" w:rsidP="002013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8"/>
          <w:szCs w:val="28"/>
          <w:lang w:eastAsia="en-GB"/>
        </w:rPr>
      </w:pPr>
      <w:r w:rsidRPr="002F133A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8"/>
          <w:szCs w:val="28"/>
          <w:lang w:eastAsia="en-GB"/>
        </w:rPr>
        <w:lastRenderedPageBreak/>
        <w:t>Licensing and Compliance</w:t>
      </w:r>
    </w:p>
    <w:p w14:paraId="1BA80CB1" w14:textId="77777777" w:rsidR="00201386" w:rsidRPr="002F133A" w:rsidRDefault="00FC32AD" w:rsidP="00FC32A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pict w14:anchorId="49C83BBC">
          <v:shape id="_x0000_i1038" type="#_x0000_t75" style="width:20.5pt;height:17pt">
            <v:imagedata r:id="rId5" o:title=""/>
          </v:shape>
        </w:pict>
      </w:r>
      <w:r w:rsidR="00201386" w:rsidRPr="002F133A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t>Confirm if alcohol will be sold check licensing requirements.</w:t>
      </w:r>
    </w:p>
    <w:p w14:paraId="18FB9927" w14:textId="77777777" w:rsidR="00201386" w:rsidRPr="002F133A" w:rsidRDefault="00FC32AD" w:rsidP="00FC32A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pict w14:anchorId="21A86B06">
          <v:shape id="_x0000_i1039" type="#_x0000_t75" style="width:20.5pt;height:17pt">
            <v:imagedata r:id="rId5" o:title=""/>
          </v:shape>
        </w:pict>
      </w:r>
      <w:r w:rsidR="00201386" w:rsidRPr="002F133A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t>Submit Temporary Event Notice (TEN) if required.</w:t>
      </w:r>
    </w:p>
    <w:p w14:paraId="072F1F26" w14:textId="77777777" w:rsidR="00201386" w:rsidRPr="002F133A" w:rsidRDefault="00FC32AD" w:rsidP="00FC32A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pict w14:anchorId="551E82D8">
          <v:shape id="_x0000_i1040" type="#_x0000_t75" style="width:20.5pt;height:17pt">
            <v:imagedata r:id="rId5" o:title=""/>
          </v:shape>
        </w:pict>
      </w:r>
      <w:r w:rsidR="00201386" w:rsidRPr="002F133A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t>Complete Food Safety Risk Assessment for the event.</w:t>
      </w:r>
    </w:p>
    <w:p w14:paraId="35CAAE33" w14:textId="77777777" w:rsidR="00201386" w:rsidRPr="002F133A" w:rsidRDefault="00FC32AD" w:rsidP="00FC32A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pict w14:anchorId="0E8E851E">
          <v:shape id="_x0000_i1041" type="#_x0000_t75" style="width:20.5pt;height:17pt">
            <v:imagedata r:id="rId5" o:title=""/>
          </v:shape>
        </w:pict>
      </w:r>
      <w:r w:rsidR="00201386" w:rsidRPr="002F133A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t>Arrange site inspection if using new pop-up locations.</w:t>
      </w:r>
    </w:p>
    <w:p w14:paraId="3B89B99D" w14:textId="77777777" w:rsidR="00201386" w:rsidRPr="002F133A" w:rsidRDefault="00FC32AD" w:rsidP="00FC32A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pict w14:anchorId="0C9591EA">
          <v:shape id="_x0000_i1042" type="#_x0000_t75" style="width:20.5pt;height:17pt">
            <v:imagedata r:id="rId5" o:title=""/>
          </v:shape>
        </w:pict>
      </w:r>
      <w:r w:rsidR="00201386" w:rsidRPr="002F133A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t>Confirm insurance cover for catering activity.</w:t>
      </w:r>
    </w:p>
    <w:p w14:paraId="2DA282C5" w14:textId="78B587BE" w:rsidR="00201386" w:rsidRPr="002F133A" w:rsidRDefault="00201386" w:rsidP="002013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8"/>
          <w:szCs w:val="28"/>
          <w:lang w:eastAsia="en-GB"/>
        </w:rPr>
      </w:pPr>
      <w:r w:rsidRPr="002F133A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8"/>
          <w:szCs w:val="28"/>
          <w:lang w:eastAsia="en-GB"/>
        </w:rPr>
        <w:t>Equipment and Setup</w:t>
      </w:r>
    </w:p>
    <w:p w14:paraId="4E7F8506" w14:textId="77777777" w:rsidR="00201386" w:rsidRPr="002F133A" w:rsidRDefault="00FC32AD" w:rsidP="00FC32A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pict w14:anchorId="610B7275">
          <v:shape id="_x0000_i1043" type="#_x0000_t75" style="width:20.5pt;height:17pt">
            <v:imagedata r:id="rId5" o:title=""/>
          </v:shape>
        </w:pict>
      </w:r>
      <w:r w:rsidR="00201386" w:rsidRPr="002F133A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t>Identify equipment needed (gazebos, tables, hot holding units, cash registers, card machines, etc.).</w:t>
      </w:r>
    </w:p>
    <w:p w14:paraId="0D1F1FA2" w14:textId="77777777" w:rsidR="00201386" w:rsidRPr="002F133A" w:rsidRDefault="00FC32AD" w:rsidP="00FC32A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pict w14:anchorId="0F32D20A">
          <v:shape id="_x0000_i1044" type="#_x0000_t75" style="width:20.5pt;height:17pt">
            <v:imagedata r:id="rId5" o:title=""/>
          </v:shape>
        </w:pict>
      </w:r>
      <w:r w:rsidR="00201386" w:rsidRPr="002F133A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t>Arrange delivery and collection of hired equipment if necessary.</w:t>
      </w:r>
    </w:p>
    <w:p w14:paraId="7E0D4544" w14:textId="77777777" w:rsidR="00201386" w:rsidRPr="002F133A" w:rsidRDefault="00FC32AD" w:rsidP="00FC32A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pict w14:anchorId="2BB093D0">
          <v:shape id="_x0000_i1045" type="#_x0000_t75" style="width:20.5pt;height:17pt">
            <v:imagedata r:id="rId5" o:title=""/>
          </v:shape>
        </w:pict>
      </w:r>
      <w:r w:rsidR="00201386" w:rsidRPr="002F133A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t>Plan power and water needs, arrange generators, water barrels if needed.</w:t>
      </w:r>
    </w:p>
    <w:p w14:paraId="5E27437A" w14:textId="77777777" w:rsidR="00201386" w:rsidRPr="002F133A" w:rsidRDefault="00FC32AD" w:rsidP="00FC32A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pict w14:anchorId="302365A9">
          <v:shape id="_x0000_i1046" type="#_x0000_t75" style="width:20.5pt;height:17pt">
            <v:imagedata r:id="rId5" o:title=""/>
          </v:shape>
        </w:pict>
      </w:r>
      <w:r w:rsidR="00201386" w:rsidRPr="002F133A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t>Confirm refrigeration and food storage plans (especially for hot weather).</w:t>
      </w:r>
    </w:p>
    <w:p w14:paraId="2354903D" w14:textId="77777777" w:rsidR="00201386" w:rsidRPr="002F133A" w:rsidRDefault="00FC32AD" w:rsidP="00FC32A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pict w14:anchorId="58FFC8BA">
          <v:shape id="_x0000_i1047" type="#_x0000_t75" style="width:20.5pt;height:17pt">
            <v:imagedata r:id="rId5" o:title=""/>
          </v:shape>
        </w:pict>
      </w:r>
      <w:r w:rsidR="00201386" w:rsidRPr="002F133A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t>Check signage, menus, pricing, allergen notices, queue management signs.</w:t>
      </w:r>
    </w:p>
    <w:p w14:paraId="7E2E43BB" w14:textId="3B1DAAE8" w:rsidR="00201386" w:rsidRPr="002F133A" w:rsidRDefault="00201386" w:rsidP="002013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8"/>
          <w:szCs w:val="28"/>
          <w:lang w:eastAsia="en-GB"/>
        </w:rPr>
      </w:pPr>
      <w:r w:rsidRPr="002F133A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8"/>
          <w:szCs w:val="28"/>
          <w:lang w:eastAsia="en-GB"/>
        </w:rPr>
        <w:t>Staffing and Volunteers</w:t>
      </w:r>
    </w:p>
    <w:p w14:paraId="4FE95964" w14:textId="77777777" w:rsidR="00201386" w:rsidRPr="002F133A" w:rsidRDefault="00FC32AD" w:rsidP="00FC32A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pict w14:anchorId="67C47A95">
          <v:shape id="_x0000_i1048" type="#_x0000_t75" style="width:20.5pt;height:17pt">
            <v:imagedata r:id="rId5" o:title=""/>
          </v:shape>
        </w:pict>
      </w:r>
      <w:r w:rsidR="00201386" w:rsidRPr="002F133A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t>Confirm staffing requirements based on expected attendance.</w:t>
      </w:r>
    </w:p>
    <w:p w14:paraId="46171FEE" w14:textId="77777777" w:rsidR="00201386" w:rsidRPr="002F133A" w:rsidRDefault="00FC32AD" w:rsidP="00FC32A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pict w14:anchorId="779F9F5C">
          <v:shape id="_x0000_i1049" type="#_x0000_t75" style="width:20.5pt;height:17pt">
            <v:imagedata r:id="rId5" o:title=""/>
          </v:shape>
        </w:pict>
      </w:r>
      <w:r w:rsidR="00201386" w:rsidRPr="002F133A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t>Schedule shifts (paid staff and volunteers).</w:t>
      </w:r>
    </w:p>
    <w:p w14:paraId="0030B5B2" w14:textId="77777777" w:rsidR="00201386" w:rsidRPr="002F133A" w:rsidRDefault="00FC32AD" w:rsidP="00FC32A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pict w14:anchorId="41B18894">
          <v:shape id="_x0000_i1050" type="#_x0000_t75" style="width:20.5pt;height:17pt">
            <v:imagedata r:id="rId5" o:title=""/>
          </v:shape>
        </w:pict>
      </w:r>
      <w:r w:rsidR="00201386" w:rsidRPr="002F133A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t>Allocate clear roles: cooks, servers, bar staff, floaters, cleaners.</w:t>
      </w:r>
    </w:p>
    <w:p w14:paraId="67B72509" w14:textId="77777777" w:rsidR="00201386" w:rsidRPr="002F133A" w:rsidRDefault="00FC32AD" w:rsidP="00FC32A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pict w14:anchorId="52D16EDB">
          <v:shape id="_x0000_i1051" type="#_x0000_t75" style="width:20.5pt;height:17pt">
            <v:imagedata r:id="rId5" o:title=""/>
          </v:shape>
        </w:pict>
      </w:r>
      <w:r w:rsidR="00201386" w:rsidRPr="002F133A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t>Ensure a named Supervisor/Person in Charge is assigned to each shift.</w:t>
      </w:r>
    </w:p>
    <w:p w14:paraId="25C3A6B2" w14:textId="77777777" w:rsidR="00FC32AD" w:rsidRDefault="00FC32AD" w:rsidP="002013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8"/>
          <w:szCs w:val="28"/>
          <w:lang w:eastAsia="en-GB"/>
        </w:rPr>
      </w:pPr>
    </w:p>
    <w:p w14:paraId="45D0A9F6" w14:textId="77777777" w:rsidR="00FC32AD" w:rsidRDefault="00FC32AD" w:rsidP="002013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8"/>
          <w:szCs w:val="28"/>
          <w:lang w:eastAsia="en-GB"/>
        </w:rPr>
      </w:pPr>
    </w:p>
    <w:p w14:paraId="526F08D9" w14:textId="77777777" w:rsidR="00FC32AD" w:rsidRDefault="00FC32AD" w:rsidP="002013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8"/>
          <w:szCs w:val="28"/>
          <w:lang w:eastAsia="en-GB"/>
        </w:rPr>
      </w:pPr>
    </w:p>
    <w:p w14:paraId="7814AD06" w14:textId="71151FBA" w:rsidR="00201386" w:rsidRPr="002F133A" w:rsidRDefault="00201386" w:rsidP="002013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8"/>
          <w:szCs w:val="28"/>
          <w:lang w:eastAsia="en-GB"/>
        </w:rPr>
      </w:pPr>
      <w:r w:rsidRPr="002F133A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8"/>
          <w:szCs w:val="28"/>
          <w:lang w:eastAsia="en-GB"/>
        </w:rPr>
        <w:lastRenderedPageBreak/>
        <w:t>Ordering and Stock Control</w:t>
      </w:r>
    </w:p>
    <w:p w14:paraId="4C3EB6D7" w14:textId="77777777" w:rsidR="00201386" w:rsidRPr="002F133A" w:rsidRDefault="00FC32AD" w:rsidP="00FC32A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pict w14:anchorId="4796A046">
          <v:shape id="_x0000_i1052" type="#_x0000_t75" style="width:20.5pt;height:17pt">
            <v:imagedata r:id="rId5" o:title=""/>
          </v:shape>
        </w:pict>
      </w:r>
      <w:r w:rsidR="00201386" w:rsidRPr="002F133A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t>Place all supplier orders (allow extra for contingencies).</w:t>
      </w:r>
    </w:p>
    <w:p w14:paraId="1CF93318" w14:textId="77777777" w:rsidR="00201386" w:rsidRPr="002F133A" w:rsidRDefault="00FC32AD" w:rsidP="00FC32A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pict w14:anchorId="788F79AA">
          <v:shape id="_x0000_i1053" type="#_x0000_t75" style="width:20.5pt;height:17pt">
            <v:imagedata r:id="rId5" o:title=""/>
          </v:shape>
        </w:pict>
      </w:r>
      <w:r w:rsidR="00201386" w:rsidRPr="002F133A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t>Confirm storage arrangements (secure, cool if needed).</w:t>
      </w:r>
    </w:p>
    <w:p w14:paraId="1F29E328" w14:textId="77777777" w:rsidR="00201386" w:rsidRPr="002F133A" w:rsidRDefault="00FC32AD" w:rsidP="00FC32A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pict w14:anchorId="333B5F9A">
          <v:shape id="_x0000_i1054" type="#_x0000_t75" style="width:20.5pt;height:17pt">
            <v:imagedata r:id="rId5" o:title=""/>
          </v:shape>
        </w:pict>
      </w:r>
      <w:r w:rsidR="00201386" w:rsidRPr="002F133A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t>Order disposables (cups, plates, napkins, takeaway boxes).</w:t>
      </w:r>
    </w:p>
    <w:p w14:paraId="24FC3B4B" w14:textId="77777777" w:rsidR="00201386" w:rsidRPr="002F133A" w:rsidRDefault="00FC32AD" w:rsidP="00FC32A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pict w14:anchorId="07CF5FB4">
          <v:shape id="_x0000_i1055" type="#_x0000_t75" style="width:20.5pt;height:17pt">
            <v:imagedata r:id="rId5" o:title=""/>
          </v:shape>
        </w:pict>
      </w:r>
      <w:r w:rsidR="00201386" w:rsidRPr="002F133A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t>Order float for cash sales (small notes, coins).</w:t>
      </w:r>
    </w:p>
    <w:p w14:paraId="7B7B63D7" w14:textId="77777777" w:rsidR="00201386" w:rsidRPr="002F133A" w:rsidRDefault="00201386" w:rsidP="00201386">
      <w:pPr>
        <w:spacing w:after="0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</w:p>
    <w:p w14:paraId="47B226C4" w14:textId="4845088A" w:rsidR="00201386" w:rsidRPr="002F133A" w:rsidRDefault="00201386" w:rsidP="002013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8"/>
          <w:szCs w:val="28"/>
          <w:lang w:eastAsia="en-GB"/>
        </w:rPr>
      </w:pPr>
      <w:r w:rsidRPr="002F133A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8"/>
          <w:szCs w:val="28"/>
          <w:lang w:eastAsia="en-GB"/>
        </w:rPr>
        <w:t>Marketing and Promotion</w:t>
      </w:r>
    </w:p>
    <w:p w14:paraId="18860A31" w14:textId="77777777" w:rsidR="00201386" w:rsidRPr="002F133A" w:rsidRDefault="00FC32AD" w:rsidP="00FC32A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pict w14:anchorId="39973E2E">
          <v:shape id="_x0000_i1056" type="#_x0000_t75" style="width:20.5pt;height:17pt">
            <v:imagedata r:id="rId5" o:title=""/>
          </v:shape>
        </w:pict>
      </w:r>
      <w:r w:rsidR="00201386" w:rsidRPr="002F133A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t>Coordinate with Marketing Team for promotion of food and drink offers.</w:t>
      </w:r>
    </w:p>
    <w:p w14:paraId="6941BD3C" w14:textId="77777777" w:rsidR="00201386" w:rsidRPr="002F133A" w:rsidRDefault="00FC32AD" w:rsidP="00FC32A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pict w14:anchorId="7A39309E">
          <v:shape id="_x0000_i1057" type="#_x0000_t75" style="width:20.5pt;height:17pt">
            <v:imagedata r:id="rId5" o:title=""/>
          </v:shape>
        </w:pict>
      </w:r>
      <w:r w:rsidR="00201386" w:rsidRPr="002F133A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t>Prepare point-of-sale materials (posters, special offer boards, etc.).</w:t>
      </w:r>
    </w:p>
    <w:p w14:paraId="17D8D12E" w14:textId="3203D60C" w:rsidR="00201386" w:rsidRPr="002F133A" w:rsidRDefault="00FC32AD" w:rsidP="00FC32A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pict w14:anchorId="7F0B094B">
          <v:shape id="_x0000_i1058" type="#_x0000_t75" style="width:20.5pt;height:17pt">
            <v:imagedata r:id="rId5" o:title=""/>
          </v:shape>
        </w:pict>
      </w:r>
      <w:r w:rsidR="00201386" w:rsidRPr="002F133A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t>Plan social media posts highlighting food options before and during event.</w:t>
      </w:r>
    </w:p>
    <w:p w14:paraId="73DD8842" w14:textId="583756DC" w:rsidR="00201386" w:rsidRPr="002F133A" w:rsidRDefault="00201386" w:rsidP="002013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8"/>
          <w:szCs w:val="28"/>
          <w:lang w:eastAsia="en-GB"/>
        </w:rPr>
      </w:pPr>
      <w:r w:rsidRPr="002F133A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8"/>
          <w:szCs w:val="28"/>
          <w:lang w:eastAsia="en-GB"/>
        </w:rPr>
        <w:t>On the Day</w:t>
      </w:r>
    </w:p>
    <w:p w14:paraId="14C12ECF" w14:textId="77777777" w:rsidR="00201386" w:rsidRPr="002F133A" w:rsidRDefault="00FC32AD" w:rsidP="00FC32A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pict w14:anchorId="25C5647F">
          <v:shape id="_x0000_i1060" type="#_x0000_t75" style="width:20.5pt;height:17pt">
            <v:imagedata r:id="rId5" o:title=""/>
          </v:shape>
        </w:pict>
      </w:r>
      <w:r w:rsidR="00201386" w:rsidRPr="002F133A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t>Arrive early to complete setup and food safety checks.</w:t>
      </w:r>
    </w:p>
    <w:p w14:paraId="522D8527" w14:textId="77777777" w:rsidR="00201386" w:rsidRPr="002F133A" w:rsidRDefault="00FC32AD" w:rsidP="00FC32A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pict w14:anchorId="20AD1888">
          <v:shape id="_x0000_i1061" type="#_x0000_t75" style="width:20.5pt;height:17pt">
            <v:imagedata r:id="rId5" o:title=""/>
          </v:shape>
        </w:pict>
      </w:r>
      <w:r w:rsidR="00201386" w:rsidRPr="002F133A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t>Complete opening checklists (temperatures, cleanliness, stock counts).</w:t>
      </w:r>
    </w:p>
    <w:p w14:paraId="375A0DB9" w14:textId="77777777" w:rsidR="00201386" w:rsidRPr="002F133A" w:rsidRDefault="00FC32AD" w:rsidP="00FC32A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pict w14:anchorId="2B92DC52">
          <v:shape id="_x0000_i1062" type="#_x0000_t75" style="width:20.5pt;height:17pt">
            <v:imagedata r:id="rId5" o:title=""/>
          </v:shape>
        </w:pict>
      </w:r>
      <w:r w:rsidR="00201386" w:rsidRPr="002F133A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t>Display allergen information and licenses clearly.</w:t>
      </w:r>
    </w:p>
    <w:p w14:paraId="14CD42E8" w14:textId="77777777" w:rsidR="00201386" w:rsidRPr="002F133A" w:rsidRDefault="00FC32AD" w:rsidP="00FC32A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pict w14:anchorId="3C1AF122">
          <v:shape id="_x0000_i1063" type="#_x0000_t75" style="width:20.5pt;height:17pt">
            <v:imagedata r:id="rId5" o:title=""/>
          </v:shape>
        </w:pict>
      </w:r>
      <w:r w:rsidR="00201386" w:rsidRPr="002F133A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t>Monitor staff welfare, schedule breaks and make sure they are eating/drinking regularly.</w:t>
      </w:r>
    </w:p>
    <w:p w14:paraId="218C89D0" w14:textId="77777777" w:rsidR="00201386" w:rsidRPr="002F133A" w:rsidRDefault="00FC32AD" w:rsidP="00FC32A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pict w14:anchorId="70A179CB">
          <v:shape id="_x0000_i1064" type="#_x0000_t75" style="width:20.5pt;height:17pt">
            <v:imagedata r:id="rId5" o:title=""/>
          </v:shape>
        </w:pict>
      </w:r>
      <w:r w:rsidR="00201386" w:rsidRPr="002F133A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t>Maintain cleaning throughout the day (assign responsibility).</w:t>
      </w:r>
    </w:p>
    <w:p w14:paraId="278FA7A3" w14:textId="77777777" w:rsidR="00201386" w:rsidRPr="002F133A" w:rsidRDefault="00201386" w:rsidP="00201386">
      <w:pPr>
        <w:spacing w:after="0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</w:p>
    <w:p w14:paraId="04834482" w14:textId="77777777" w:rsidR="00FC32AD" w:rsidRDefault="00FC32AD" w:rsidP="002013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8"/>
          <w:szCs w:val="28"/>
          <w:lang w:eastAsia="en-GB"/>
        </w:rPr>
      </w:pPr>
    </w:p>
    <w:p w14:paraId="6CC8A6DF" w14:textId="77777777" w:rsidR="00FC32AD" w:rsidRDefault="00FC32AD" w:rsidP="002013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8"/>
          <w:szCs w:val="28"/>
          <w:lang w:eastAsia="en-GB"/>
        </w:rPr>
      </w:pPr>
    </w:p>
    <w:p w14:paraId="4200E65A" w14:textId="77777777" w:rsidR="00FC32AD" w:rsidRDefault="00FC32AD" w:rsidP="002013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8"/>
          <w:szCs w:val="28"/>
          <w:lang w:eastAsia="en-GB"/>
        </w:rPr>
      </w:pPr>
    </w:p>
    <w:p w14:paraId="738BC6D8" w14:textId="77777777" w:rsidR="00FC32AD" w:rsidRDefault="00FC32AD" w:rsidP="002013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8"/>
          <w:szCs w:val="28"/>
          <w:lang w:eastAsia="en-GB"/>
        </w:rPr>
      </w:pPr>
    </w:p>
    <w:p w14:paraId="4D1EDF19" w14:textId="3791E85B" w:rsidR="00201386" w:rsidRPr="002F133A" w:rsidRDefault="00201386" w:rsidP="002013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8"/>
          <w:szCs w:val="28"/>
          <w:lang w:eastAsia="en-GB"/>
        </w:rPr>
      </w:pPr>
      <w:r w:rsidRPr="002F133A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8"/>
          <w:szCs w:val="28"/>
          <w:lang w:eastAsia="en-GB"/>
        </w:rPr>
        <w:lastRenderedPageBreak/>
        <w:t>Closing and Pack-Down</w:t>
      </w:r>
    </w:p>
    <w:p w14:paraId="3461957A" w14:textId="77777777" w:rsidR="00201386" w:rsidRPr="002F133A" w:rsidRDefault="00FC32AD" w:rsidP="00FC32A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pict w14:anchorId="7DCA55C8">
          <v:shape id="_x0000_i1065" type="#_x0000_t75" style="width:20.5pt;height:17pt">
            <v:imagedata r:id="rId5" o:title=""/>
          </v:shape>
        </w:pict>
      </w:r>
      <w:r w:rsidR="00201386" w:rsidRPr="002F133A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t>Complete closing checklists (temperatures, stock counts, cashing up).</w:t>
      </w:r>
    </w:p>
    <w:p w14:paraId="1EB04988" w14:textId="77777777" w:rsidR="00201386" w:rsidRPr="002F133A" w:rsidRDefault="00FC32AD" w:rsidP="00FC32A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pict w14:anchorId="5649CF5E">
          <v:shape id="_x0000_i1066" type="#_x0000_t75" style="width:20.5pt;height:17pt">
            <v:imagedata r:id="rId5" o:title=""/>
          </v:shape>
        </w:pict>
      </w:r>
      <w:r w:rsidR="00201386" w:rsidRPr="002F133A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t>Pack down equipment safely.</w:t>
      </w:r>
    </w:p>
    <w:p w14:paraId="6C01A292" w14:textId="77777777" w:rsidR="00201386" w:rsidRPr="002F133A" w:rsidRDefault="00FC32AD" w:rsidP="00FC32A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pict w14:anchorId="68A530C6">
          <v:shape id="_x0000_i1067" type="#_x0000_t75" style="width:20.5pt;height:17pt">
            <v:imagedata r:id="rId5" o:title=""/>
          </v:shape>
        </w:pict>
      </w:r>
      <w:r w:rsidR="00201386" w:rsidRPr="002F133A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t>Arrange safe food disposal or storage of leftovers.</w:t>
      </w:r>
    </w:p>
    <w:p w14:paraId="15C6B5C6" w14:textId="77777777" w:rsidR="00201386" w:rsidRPr="002F133A" w:rsidRDefault="00FC32AD" w:rsidP="00FC32A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pict w14:anchorId="244CFDCA">
          <v:shape id="_x0000_i1068" type="#_x0000_t75" style="width:20.5pt;height:17pt">
            <v:imagedata r:id="rId5" o:title=""/>
          </v:shape>
        </w:pict>
      </w:r>
      <w:r w:rsidR="00201386" w:rsidRPr="002F133A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t>Complete any incident/accident reports if necessary.</w:t>
      </w:r>
    </w:p>
    <w:p w14:paraId="033834CA" w14:textId="77777777" w:rsidR="00201386" w:rsidRPr="002F133A" w:rsidRDefault="00FC32AD" w:rsidP="00FC32A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pict w14:anchorId="38B0EA67">
          <v:shape id="_x0000_i1069" type="#_x0000_t75" style="width:20.5pt;height:17pt">
            <v:imagedata r:id="rId5" o:title=""/>
          </v:shape>
        </w:pict>
      </w:r>
      <w:r w:rsidR="00201386" w:rsidRPr="002F133A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t>Thank staff and volunteers.</w:t>
      </w:r>
    </w:p>
    <w:p w14:paraId="1E4DE447" w14:textId="77777777" w:rsidR="00201386" w:rsidRPr="002F133A" w:rsidRDefault="00FC32AD" w:rsidP="00FC32A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pict w14:anchorId="761D37D9">
          <v:shape id="_x0000_i1070" type="#_x0000_t75" style="width:20.5pt;height:17pt">
            <v:imagedata r:id="rId5" o:title=""/>
          </v:shape>
        </w:pict>
      </w:r>
      <w:r w:rsidR="00201386" w:rsidRPr="002F133A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t>Arrange return of hired equipment.</w:t>
      </w:r>
    </w:p>
    <w:p w14:paraId="2D3B48CB" w14:textId="77777777" w:rsidR="00201386" w:rsidRPr="002F133A" w:rsidRDefault="00201386" w:rsidP="00201386">
      <w:pPr>
        <w:spacing w:after="0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</w:p>
    <w:p w14:paraId="56646BC9" w14:textId="545839DD" w:rsidR="00201386" w:rsidRPr="002F133A" w:rsidRDefault="00201386" w:rsidP="002013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8"/>
          <w:szCs w:val="28"/>
          <w:lang w:eastAsia="en-GB"/>
        </w:rPr>
      </w:pPr>
      <w:r w:rsidRPr="002F133A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8"/>
          <w:szCs w:val="28"/>
          <w:lang w:eastAsia="en-GB"/>
        </w:rPr>
        <w:t>Post-Event Review</w:t>
      </w:r>
    </w:p>
    <w:p w14:paraId="6587E844" w14:textId="77777777" w:rsidR="00201386" w:rsidRPr="002F133A" w:rsidRDefault="00FC32AD" w:rsidP="00FC32A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pict w14:anchorId="59F47624">
          <v:shape id="_x0000_i1071" type="#_x0000_t75" style="width:20.5pt;height:17pt">
            <v:imagedata r:id="rId5" o:title=""/>
          </v:shape>
        </w:pict>
      </w:r>
      <w:r w:rsidR="00201386" w:rsidRPr="002F133A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t>Hold a debrief meeting with staff and volunteers.</w:t>
      </w:r>
    </w:p>
    <w:p w14:paraId="29E66846" w14:textId="77777777" w:rsidR="00201386" w:rsidRPr="002F133A" w:rsidRDefault="00FC32AD" w:rsidP="00FC32A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pict w14:anchorId="12653C17">
          <v:shape id="_x0000_i1072" type="#_x0000_t75" style="width:20.5pt;height:17pt">
            <v:imagedata r:id="rId5" o:title=""/>
          </v:shape>
        </w:pict>
      </w:r>
      <w:r w:rsidR="00201386" w:rsidRPr="002F133A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t>Review sales data, stock use, and wastage.</w:t>
      </w:r>
    </w:p>
    <w:p w14:paraId="073B0AAB" w14:textId="77777777" w:rsidR="00201386" w:rsidRPr="002F133A" w:rsidRDefault="00FC32AD" w:rsidP="00FC32A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pict w14:anchorId="50BEFF3E">
          <v:shape id="_x0000_i1073" type="#_x0000_t75" style="width:20.5pt;height:17pt">
            <v:imagedata r:id="rId5" o:title=""/>
          </v:shape>
        </w:pict>
      </w:r>
      <w:r w:rsidR="00201386" w:rsidRPr="002F133A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t>Gather feedback from guests and team members.</w:t>
      </w:r>
    </w:p>
    <w:p w14:paraId="7F14EF4D" w14:textId="77777777" w:rsidR="00201386" w:rsidRPr="002F133A" w:rsidRDefault="00FC32AD" w:rsidP="00FC32A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pict w14:anchorId="4A52D2E7">
          <v:shape id="_x0000_i1074" type="#_x0000_t75" style="width:20.5pt;height:17pt">
            <v:imagedata r:id="rId5" o:title=""/>
          </v:shape>
        </w:pict>
      </w:r>
      <w:r w:rsidR="00201386" w:rsidRPr="002F133A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t>Record lessons learned for future events.</w:t>
      </w:r>
    </w:p>
    <w:p w14:paraId="612D4B1E" w14:textId="57B0B49E" w:rsidR="00201386" w:rsidRPr="002F133A" w:rsidRDefault="00FC32AD" w:rsidP="00FC32A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pict w14:anchorId="6671B88A">
          <v:shape id="_x0000_i1075" type="#_x0000_t75" style="width:20.5pt;height:17pt">
            <v:imagedata r:id="rId5" o:title=""/>
          </v:shape>
        </w:pict>
      </w:r>
      <w:r w:rsidR="00201386" w:rsidRPr="002F133A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t>Update checklist</w:t>
      </w:r>
      <w: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t>s</w:t>
      </w:r>
      <w:r w:rsidR="00201386" w:rsidRPr="002F133A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en-GB"/>
        </w:rPr>
        <w:t xml:space="preserve"> if needed based on experience.</w:t>
      </w:r>
    </w:p>
    <w:p w14:paraId="21A79857" w14:textId="77777777" w:rsidR="002D7499" w:rsidRPr="002F133A" w:rsidRDefault="002D7499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sectPr w:rsidR="002D7499" w:rsidRPr="002F13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A2D2D"/>
    <w:multiLevelType w:val="multilevel"/>
    <w:tmpl w:val="86644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1817CB"/>
    <w:multiLevelType w:val="multilevel"/>
    <w:tmpl w:val="197A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9D7B77"/>
    <w:multiLevelType w:val="multilevel"/>
    <w:tmpl w:val="8A58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D43C4D"/>
    <w:multiLevelType w:val="multilevel"/>
    <w:tmpl w:val="3A72B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3B336F"/>
    <w:multiLevelType w:val="multilevel"/>
    <w:tmpl w:val="DA0A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791520"/>
    <w:multiLevelType w:val="multilevel"/>
    <w:tmpl w:val="363A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223D07"/>
    <w:multiLevelType w:val="multilevel"/>
    <w:tmpl w:val="E53A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1E6674"/>
    <w:multiLevelType w:val="multilevel"/>
    <w:tmpl w:val="9746D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213BF5"/>
    <w:multiLevelType w:val="multilevel"/>
    <w:tmpl w:val="C2A2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5D54BF"/>
    <w:multiLevelType w:val="multilevel"/>
    <w:tmpl w:val="D6C6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8826517">
    <w:abstractNumId w:val="6"/>
  </w:num>
  <w:num w:numId="2" w16cid:durableId="110173993">
    <w:abstractNumId w:val="1"/>
  </w:num>
  <w:num w:numId="3" w16cid:durableId="1546722090">
    <w:abstractNumId w:val="7"/>
  </w:num>
  <w:num w:numId="4" w16cid:durableId="705330564">
    <w:abstractNumId w:val="0"/>
  </w:num>
  <w:num w:numId="5" w16cid:durableId="540747418">
    <w:abstractNumId w:val="3"/>
  </w:num>
  <w:num w:numId="6" w16cid:durableId="1167674854">
    <w:abstractNumId w:val="8"/>
  </w:num>
  <w:num w:numId="7" w16cid:durableId="1874997878">
    <w:abstractNumId w:val="4"/>
  </w:num>
  <w:num w:numId="8" w16cid:durableId="1870609012">
    <w:abstractNumId w:val="2"/>
  </w:num>
  <w:num w:numId="9" w16cid:durableId="1663116155">
    <w:abstractNumId w:val="9"/>
  </w:num>
  <w:num w:numId="10" w16cid:durableId="1173840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386"/>
    <w:rsid w:val="00201386"/>
    <w:rsid w:val="002D7499"/>
    <w:rsid w:val="002F133A"/>
    <w:rsid w:val="00B16BC2"/>
    <w:rsid w:val="00E4457B"/>
    <w:rsid w:val="00FC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."/>
  <w:listSeparator w:val=","/>
  <w14:docId w14:val="222111B2"/>
  <w15:chartTrackingRefBased/>
  <w15:docId w15:val="{8F6C40A7-03B2-42C9-B90A-7FD63FFF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447</Words>
  <Characters>2899</Characters>
  <Application>Microsoft Office Word</Application>
  <DocSecurity>0</DocSecurity>
  <Lines>80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Sharp</dc:creator>
  <cp:keywords/>
  <dc:description/>
  <cp:lastModifiedBy>Nick Sharp</cp:lastModifiedBy>
  <cp:revision>3</cp:revision>
  <dcterms:created xsi:type="dcterms:W3CDTF">2025-04-27T08:33:00Z</dcterms:created>
  <dcterms:modified xsi:type="dcterms:W3CDTF">2026-01-26T18:43:00Z</dcterms:modified>
</cp:coreProperties>
</file>